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C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1D806E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12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“言恭达励学行动”全国高校师生诗书画大展投稿登记表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451"/>
        <w:gridCol w:w="1451"/>
        <w:gridCol w:w="1451"/>
        <w:gridCol w:w="1451"/>
        <w:gridCol w:w="1452"/>
      </w:tblGrid>
      <w:tr w14:paraId="1BE8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26512DD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1451" w:type="dxa"/>
          </w:tcPr>
          <w:p w14:paraId="02C090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</w:tcPr>
          <w:p w14:paraId="66A0B7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451" w:type="dxa"/>
          </w:tcPr>
          <w:p w14:paraId="2ECBED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</w:tcPr>
          <w:p w14:paraId="1E8369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452" w:type="dxa"/>
          </w:tcPr>
          <w:p w14:paraId="142195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43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39B3A98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7256" w:type="dxa"/>
            <w:gridSpan w:val="5"/>
          </w:tcPr>
          <w:p w14:paraId="36530B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1B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4DBC5CC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7256" w:type="dxa"/>
            <w:gridSpan w:val="5"/>
          </w:tcPr>
          <w:p w14:paraId="711BCC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00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69156AE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 机</w:t>
            </w:r>
          </w:p>
        </w:tc>
        <w:tc>
          <w:tcPr>
            <w:tcW w:w="2902" w:type="dxa"/>
            <w:gridSpan w:val="2"/>
          </w:tcPr>
          <w:p w14:paraId="1C357F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</w:tcPr>
          <w:p w14:paraId="402B76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903" w:type="dxa"/>
            <w:gridSpan w:val="2"/>
          </w:tcPr>
          <w:p w14:paraId="296E53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318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0EF4940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作品尺幅</w:t>
            </w:r>
          </w:p>
        </w:tc>
        <w:tc>
          <w:tcPr>
            <w:tcW w:w="2902" w:type="dxa"/>
            <w:gridSpan w:val="2"/>
          </w:tcPr>
          <w:p w14:paraId="20A2F6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</w:tcPr>
          <w:p w14:paraId="4098BD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2903" w:type="dxa"/>
            <w:gridSpan w:val="2"/>
          </w:tcPr>
          <w:p w14:paraId="61E5C0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诗书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诗书画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 w14:paraId="7CFD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0475EA48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学校名称</w:t>
            </w:r>
          </w:p>
        </w:tc>
        <w:tc>
          <w:tcPr>
            <w:tcW w:w="2902" w:type="dxa"/>
            <w:gridSpan w:val="2"/>
          </w:tcPr>
          <w:p w14:paraId="626443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</w:tcPr>
          <w:p w14:paraId="5002B6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作者身份</w:t>
            </w:r>
          </w:p>
        </w:tc>
        <w:tc>
          <w:tcPr>
            <w:tcW w:w="2903" w:type="dxa"/>
            <w:gridSpan w:val="2"/>
          </w:tcPr>
          <w:p w14:paraId="565EF5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学生类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教师类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 w14:paraId="236F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1266" w:type="dxa"/>
            <w:vAlign w:val="center"/>
          </w:tcPr>
          <w:p w14:paraId="3BD4EA5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诗词作品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释文</w:t>
            </w:r>
          </w:p>
        </w:tc>
        <w:tc>
          <w:tcPr>
            <w:tcW w:w="7256" w:type="dxa"/>
            <w:gridSpan w:val="5"/>
          </w:tcPr>
          <w:p w14:paraId="54FC65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D94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1266" w:type="dxa"/>
            <w:vAlign w:val="center"/>
          </w:tcPr>
          <w:p w14:paraId="6B7EB79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复印件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粘贴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处</w:t>
            </w:r>
          </w:p>
        </w:tc>
        <w:tc>
          <w:tcPr>
            <w:tcW w:w="7256" w:type="dxa"/>
            <w:gridSpan w:val="5"/>
          </w:tcPr>
          <w:p w14:paraId="6C69FC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04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1266" w:type="dxa"/>
            <w:vAlign w:val="center"/>
          </w:tcPr>
          <w:p w14:paraId="5B8BF24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学生证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教师证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复印件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粘贴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处</w:t>
            </w:r>
          </w:p>
        </w:tc>
        <w:tc>
          <w:tcPr>
            <w:tcW w:w="7256" w:type="dxa"/>
            <w:gridSpan w:val="5"/>
          </w:tcPr>
          <w:p w14:paraId="358220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53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6" w:type="dxa"/>
            <w:vAlign w:val="center"/>
          </w:tcPr>
          <w:p w14:paraId="7CAA046A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 注</w:t>
            </w:r>
          </w:p>
        </w:tc>
        <w:tc>
          <w:tcPr>
            <w:tcW w:w="7256" w:type="dxa"/>
            <w:gridSpan w:val="5"/>
          </w:tcPr>
          <w:p w14:paraId="7C3C0C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120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此表一份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发电子邮件，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一份随作品邮寄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</w:tbl>
    <w:p w14:paraId="32F974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120" w:firstLine="480" w:firstLineChars="200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15908"/>
    <w:rsid w:val="3FBF1225"/>
    <w:rsid w:val="586F267C"/>
    <w:rsid w:val="78FF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0</Lines>
  <Paragraphs>0</Paragraphs>
  <TotalTime>7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2026-09-02T01:48:00Z</dcterms:created>
  <dc:creator>user</dc:creator>
  <cp:lastModifiedBy>山水丹青（袁力）</cp:lastModifiedBy>
  <dcterms:modified xsi:type="dcterms:W3CDTF">2026-09-14T06:17:47Z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eyJoZGlkIjoiYTFmNTZmNzE2NmVhM2YzZWU3YmQ5YjQ4Njk0NjFlNmYiLCJ1c2VySWQiOiI2ODg0MjQxODgifQ==</vt:lpwstr>
  </property>
  <property fmtid="{D5CDD505-2E9C-101B-9397-08002B2CF9AE}" pid="4" name="ICV">
    <vt:lpwstr>E57135F9BA1748DC8D95A349E53E17E4_13</vt:lpwstr>
  </property>
</Properties>
</file>